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E90A" w14:textId="77777777" w:rsidR="008B24DB" w:rsidRDefault="00232FB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60062981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Ուղղանկյուն։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պարագծի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մակերեսի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հաշվումը</w:t>
          </w:r>
        </w:sdtContent>
      </w:sdt>
    </w:p>
    <w:p w14:paraId="3BAFE90B" w14:textId="77777777" w:rsidR="008B24DB" w:rsidRDefault="008B24DB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14:paraId="3BAFE90C" w14:textId="77777777" w:rsidR="008B24DB" w:rsidRDefault="00232FB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21935175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3BAFE90D" w14:textId="6F868D8B" w:rsidR="008B24DB" w:rsidRDefault="00232FB0"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90730699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մյուսը</w:t>
          </w:r>
          <w:r>
            <w:rPr>
              <w:rFonts w:ascii="Tahoma" w:eastAsia="Tahoma" w:hAnsi="Tahoma" w:cs="Tahoma"/>
              <w:sz w:val="28"/>
              <w:szCs w:val="28"/>
            </w:rPr>
            <w:t>` 7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մակեեսը։</w:t>
          </w:r>
        </w:sdtContent>
      </w:sdt>
    </w:p>
    <w:p w14:paraId="65DC7EC2" w14:textId="68645B61" w:rsidR="00AF5905" w:rsidRDefault="00AF5905">
      <w:pPr>
        <w:rPr>
          <w:lang w:val="en-US"/>
        </w:rPr>
      </w:pPr>
      <w:r w:rsidRPr="00AF5905">
        <w:t>P</w:t>
      </w:r>
      <w:r>
        <w:rPr>
          <w:lang w:val="en-US"/>
        </w:rPr>
        <w:t>=3x2+7x2=20</w:t>
      </w:r>
    </w:p>
    <w:p w14:paraId="6D128748" w14:textId="2FAF8D1B" w:rsidR="00AF5905" w:rsidRPr="00AF5905" w:rsidRDefault="00AF5905">
      <w:pPr>
        <w:rPr>
          <w:lang w:val="en-US"/>
        </w:rPr>
      </w:pPr>
      <w:r>
        <w:rPr>
          <w:lang w:val="en-US"/>
        </w:rPr>
        <w:t>S=3x7=21</w:t>
      </w:r>
    </w:p>
    <w:p w14:paraId="3BAFE90E" w14:textId="7CC5058B" w:rsidR="008B24DB" w:rsidRDefault="00232FB0"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-3118495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մյուսը</w:t>
          </w:r>
          <w:r>
            <w:rPr>
              <w:rFonts w:ascii="Tahoma" w:eastAsia="Tahoma" w:hAnsi="Tahoma" w:cs="Tahoma"/>
              <w:sz w:val="28"/>
              <w:szCs w:val="28"/>
            </w:rPr>
            <w:t>` 9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մակեեսը։</w:t>
          </w:r>
        </w:sdtContent>
      </w:sdt>
    </w:p>
    <w:p w14:paraId="2D72A34D" w14:textId="152E954C" w:rsidR="00AF5905" w:rsidRDefault="00AF5905">
      <w:pPr>
        <w:rPr>
          <w:lang w:val="en-US"/>
        </w:rPr>
      </w:pPr>
      <w:r>
        <w:rPr>
          <w:lang w:val="en-US"/>
        </w:rPr>
        <w:t>P=5x2+9x2=28</w:t>
      </w:r>
    </w:p>
    <w:p w14:paraId="62A9FF4D" w14:textId="5C7ECEC6" w:rsidR="00AF5905" w:rsidRPr="00AF5905" w:rsidRDefault="00AF5905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en-US"/>
        </w:rPr>
        <w:t>S=5x9=45</w:t>
      </w:r>
    </w:p>
    <w:p w14:paraId="3BAFE90F" w14:textId="386B7DC4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4"/>
          <w:id w:val="174336578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կողմերից</w:t>
          </w:r>
        </w:sdtContent>
      </w:sdt>
      <w:sdt>
        <w:sdtPr>
          <w:tag w:val="goog_rdk_5"/>
          <w:id w:val="-19276920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25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մյուսը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` 18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մակեեսը։</w:t>
          </w:r>
        </w:sdtContent>
      </w:sdt>
    </w:p>
    <w:p w14:paraId="0EC4A199" w14:textId="4CE49A8D" w:rsidR="00835F42" w:rsidRPr="00835F42" w:rsidRDefault="00835F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 w:rsidRPr="00835F42">
        <w:t>P=25x2+18x2=86</w:t>
      </w:r>
    </w:p>
    <w:p w14:paraId="7329FA76" w14:textId="1AF96B5D" w:rsidR="00835F42" w:rsidRPr="00835F42" w:rsidRDefault="00835F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 w:rsidRPr="00835F42">
        <w:t>S=25x18=</w:t>
      </w:r>
      <w:r>
        <w:rPr>
          <w:lang w:val="en-US"/>
        </w:rPr>
        <w:t>450</w:t>
      </w:r>
    </w:p>
    <w:p w14:paraId="3BAFE910" w14:textId="6D98A134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6"/>
          <w:id w:val="94997203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3600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  <w:vertAlign w:val="superscript"/>
        </w:rPr>
        <w:t>2</w:t>
      </w:r>
      <w:sdt>
        <w:sdtPr>
          <w:tag w:val="goog_rdk_7"/>
          <w:id w:val="-75212187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մեկը՝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սմ։</w:t>
          </w:r>
        </w:sdtContent>
      </w:sdt>
    </w:p>
    <w:p w14:paraId="136D409A" w14:textId="134A612B" w:rsidR="00835F42" w:rsidRDefault="00E03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3600:40=90</w:t>
      </w:r>
    </w:p>
    <w:p w14:paraId="277E73DB" w14:textId="41567E83" w:rsidR="00E03005" w:rsidRPr="00E03005" w:rsidRDefault="00E03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lang w:val="en-US"/>
        </w:rPr>
        <w:t>P=40x2+90x2=260</w:t>
      </w:r>
    </w:p>
    <w:p w14:paraId="3BAFE911" w14:textId="2E4035BE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5.</w:t>
      </w:r>
      <w:sdt>
        <w:sdtPr>
          <w:tag w:val="goog_rdk_8"/>
          <w:id w:val="-1141652216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23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7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մակերեսը։</w:t>
          </w:r>
        </w:sdtContent>
      </w:sdt>
    </w:p>
    <w:p w14:paraId="705A7ECE" w14:textId="4FD12FEE" w:rsidR="00E03005" w:rsidRDefault="00E03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23x7=</w:t>
      </w:r>
      <w:r w:rsidR="00B4362E">
        <w:rPr>
          <w:lang w:val="en-US"/>
        </w:rPr>
        <w:t>161</w:t>
      </w:r>
    </w:p>
    <w:p w14:paraId="2728A8AF" w14:textId="39B163F5" w:rsidR="00B4362E" w:rsidRPr="00E03005" w:rsidRDefault="00B43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lang w:val="en-US"/>
        </w:rPr>
        <w:t>S=161x23=</w:t>
      </w:r>
      <w:r w:rsidR="00547F16">
        <w:rPr>
          <w:lang w:val="en-US"/>
        </w:rPr>
        <w:t>3703</w:t>
      </w:r>
    </w:p>
    <w:p w14:paraId="3BAFE912" w14:textId="65547170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6.</w:t>
      </w:r>
      <w:sdt>
        <w:sdtPr>
          <w:tag w:val="goog_rdk_9"/>
          <w:id w:val="632915265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,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16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</w:sdtContent>
      </w:sdt>
    </w:p>
    <w:p w14:paraId="7390C1CE" w14:textId="6F871C81" w:rsidR="00547F16" w:rsidRPr="00547F16" w:rsidRDefault="00547F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lang w:val="en-US"/>
        </w:rPr>
        <w:t>P=16x2=32</w:t>
      </w:r>
    </w:p>
    <w:p w14:paraId="3BAFE913" w14:textId="2D5D7C7F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lastRenderedPageBreak/>
        <w:t>7.</w:t>
      </w:r>
      <w:sdt>
        <w:sdtPr>
          <w:tag w:val="goog_rdk_10"/>
          <w:id w:val="208594517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Քառակուսու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այդպիսի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քառակուսիների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կպցնելով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իրար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ստացվել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ուղղանկյուն։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Գտեք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մակերեսը։</w:t>
          </w:r>
        </w:sdtContent>
      </w:sdt>
    </w:p>
    <w:p w14:paraId="767DE2E2" w14:textId="1AAA6FF7" w:rsidR="00547F16" w:rsidRDefault="00547F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lang w:val="en-US"/>
        </w:rPr>
      </w:pPr>
      <w:r w:rsidRPr="00547F16">
        <w:t>4x</w:t>
      </w:r>
      <w:r>
        <w:rPr>
          <w:lang w:val="en-US"/>
        </w:rPr>
        <w:t>4=16</w:t>
      </w:r>
    </w:p>
    <w:p w14:paraId="17962389" w14:textId="30D8744B" w:rsidR="00547F16" w:rsidRDefault="00547F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16x3=</w:t>
      </w:r>
      <w:r w:rsidR="00C36276">
        <w:rPr>
          <w:lang w:val="en-US"/>
        </w:rPr>
        <w:t>4</w:t>
      </w:r>
      <w:r>
        <w:rPr>
          <w:lang w:val="en-US"/>
        </w:rPr>
        <w:t>8</w:t>
      </w:r>
    </w:p>
    <w:p w14:paraId="7AF21F5C" w14:textId="3753584C" w:rsidR="00C36276" w:rsidRPr="00C36276" w:rsidRDefault="00C362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S=48x2=96</w:t>
      </w:r>
    </w:p>
    <w:p w14:paraId="3BAFE914" w14:textId="136F2830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tag w:val="goog_rdk_11"/>
          <w:id w:val="-189812530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Երբ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մեծացրեցին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երկարությունը՝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10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ստացվա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ծ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հավասարվեց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80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պարագիծը։</w:t>
          </w:r>
        </w:sdtContent>
      </w:sdt>
    </w:p>
    <w:p w14:paraId="2A658557" w14:textId="4950FA71" w:rsidR="00C36276" w:rsidRPr="004A7F05" w:rsidRDefault="004A7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lang w:val="en-US"/>
        </w:rPr>
        <w:t>5+10-80=65</w:t>
      </w:r>
    </w:p>
    <w:p w14:paraId="3BAFE915" w14:textId="77777777" w:rsidR="008B24DB" w:rsidRDefault="00232FB0">
      <w:pPr>
        <w:widowControl w:val="0"/>
        <w:tabs>
          <w:tab w:val="left" w:pos="2484"/>
        </w:tabs>
        <w:spacing w:before="39" w:after="0" w:line="360" w:lineRule="auto"/>
        <w:ind w:right="5164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9.</w:t>
      </w:r>
      <w:sdt>
        <w:sdtPr>
          <w:tag w:val="goog_rdk_12"/>
          <w:id w:val="-18837724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անհայտ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բաղադրիչը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3BAFE916" w14:textId="77777777" w:rsidR="008B24DB" w:rsidRDefault="008B24DB">
      <w:pPr>
        <w:widowControl w:val="0"/>
        <w:tabs>
          <w:tab w:val="left" w:pos="2484"/>
        </w:tabs>
        <w:spacing w:before="39" w:after="0" w:line="360" w:lineRule="auto"/>
        <w:ind w:left="102" w:right="5164"/>
        <w:jc w:val="both"/>
        <w:rPr>
          <w:rFonts w:ascii="Merriweather" w:eastAsia="Merriweather" w:hAnsi="Merriweather" w:cs="Merriweather"/>
          <w:sz w:val="24"/>
          <w:szCs w:val="24"/>
        </w:rPr>
      </w:pPr>
    </w:p>
    <w:p w14:paraId="3BAFE917" w14:textId="77777777" w:rsidR="008B24DB" w:rsidRDefault="00232FB0">
      <w:pPr>
        <w:widowControl w:val="0"/>
        <w:tabs>
          <w:tab w:val="left" w:pos="2484"/>
        </w:tabs>
        <w:spacing w:before="39" w:after="0" w:line="360" w:lineRule="auto"/>
        <w:ind w:left="102" w:right="5164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3"/>
          <w:id w:val="170682894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Օրինակ</w:t>
          </w:r>
          <w:r>
            <w:rPr>
              <w:rFonts w:ascii="Tahoma" w:eastAsia="Tahoma" w:hAnsi="Tahoma" w:cs="Tahoma"/>
              <w:sz w:val="24"/>
              <w:szCs w:val="24"/>
            </w:rPr>
            <w:t>․</w:t>
          </w:r>
        </w:sdtContent>
      </w:sdt>
    </w:p>
    <w:tbl>
      <w:tblPr>
        <w:tblStyle w:val="18"/>
        <w:tblW w:w="2339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993"/>
        <w:gridCol w:w="850"/>
      </w:tblGrid>
      <w:tr w:rsidR="008B24DB" w14:paraId="3BAFE91B" w14:textId="77777777">
        <w:trPr>
          <w:trHeight w:val="4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1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919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-1356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AFE91A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= 2569</w:t>
            </w:r>
          </w:p>
        </w:tc>
      </w:tr>
    </w:tbl>
    <w:p w14:paraId="3BAFE91C" w14:textId="77777777" w:rsidR="008B24DB" w:rsidRDefault="008B24DB">
      <w:pPr>
        <w:widowControl w:val="0"/>
        <w:spacing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17"/>
        <w:tblW w:w="315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8B24DB" w14:paraId="3BAFE92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1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1E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1F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0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1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2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2C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FE927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FE928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FE929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FE92A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3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2F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0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1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2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3C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44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3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945" w14:textId="77777777" w:rsidR="008B24DB" w:rsidRDefault="008B24DB">
      <w:pPr>
        <w:widowControl w:val="0"/>
        <w:spacing w:before="265"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16"/>
        <w:tblW w:w="5606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5042"/>
      </w:tblGrid>
      <w:tr w:rsidR="008B24DB" w14:paraId="3BAFE948" w14:textId="77777777">
        <w:trPr>
          <w:trHeight w:val="7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6" w14:textId="77777777" w:rsidR="008B24DB" w:rsidRDefault="008B24DB">
            <w:pPr>
              <w:widowControl w:val="0"/>
              <w:spacing w:before="265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947" w14:textId="77777777" w:rsidR="008B24DB" w:rsidRDefault="00232FB0">
            <w:pPr>
              <w:widowControl w:val="0"/>
              <w:spacing w:before="265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+2409 = 6695</w:t>
            </w:r>
          </w:p>
        </w:tc>
      </w:tr>
    </w:tbl>
    <w:p w14:paraId="3BAFE949" w14:textId="77777777" w:rsidR="008B24DB" w:rsidRDefault="008B24DB">
      <w:pPr>
        <w:widowControl w:val="0"/>
        <w:spacing w:before="265" w:after="0" w:line="360" w:lineRule="auto"/>
        <w:ind w:left="395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15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B24DB" w14:paraId="3BAFE95E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E" w14:textId="4110271F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4F" w14:textId="23B99832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0" w14:textId="22107807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1" w14:textId="6CD9716B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73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5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2" w14:textId="279287AC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3" w14:textId="6CE0FDA5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4" w14:textId="0E6F92D0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5" w14:textId="695FF061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6" w14:textId="2095A9A2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6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88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8" w14:textId="003BA819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9" w14:textId="5E370806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A" w14:textId="21914CAB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B" w14:textId="28997103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7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9D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8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B2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9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A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9B3" w14:textId="77777777" w:rsidR="008B24DB" w:rsidRDefault="008B24DB">
      <w:pPr>
        <w:widowControl w:val="0"/>
        <w:spacing w:before="265" w:after="0" w:line="360" w:lineRule="auto"/>
        <w:ind w:left="395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14"/>
        <w:tblW w:w="209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646"/>
      </w:tblGrid>
      <w:tr w:rsidR="008B24DB" w14:paraId="3BAFE9B6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9B5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+618=2686</w:t>
            </w:r>
          </w:p>
        </w:tc>
      </w:tr>
    </w:tbl>
    <w:p w14:paraId="3BAFE9B7" w14:textId="77777777" w:rsidR="008B24DB" w:rsidRDefault="008B24D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13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B24DB" w14:paraId="3BAFE9CC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8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C" w14:textId="0BAC795D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D" w14:textId="72B893B0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E" w14:textId="2E06CA47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BF" w14:textId="558AE061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E1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C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0" w14:textId="4BCEDA3B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2" w14:textId="5996DFF9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3" w14:textId="0C1B4BCC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4" w14:textId="0E3779A6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D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9F6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6" w14:textId="38051ED3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7" w14:textId="6AF444ED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8" w14:textId="7210009C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9" w14:textId="0142930D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E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0B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9F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20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0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1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A21" w14:textId="77777777" w:rsidR="008B24DB" w:rsidRDefault="008B24D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3BAFEA22" w14:textId="77777777" w:rsidR="008B24DB" w:rsidRDefault="00232FB0">
      <w:pPr>
        <w:widowControl w:val="0"/>
        <w:tabs>
          <w:tab w:val="left" w:pos="2484"/>
        </w:tabs>
        <w:spacing w:before="39" w:after="0" w:line="360" w:lineRule="auto"/>
        <w:ind w:right="5164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4"/>
          <w:id w:val="-200611775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Օրինակ՝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</w:sdtContent>
      </w:sdt>
    </w:p>
    <w:tbl>
      <w:tblPr>
        <w:tblStyle w:val="12"/>
        <w:tblW w:w="3047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1134"/>
        <w:gridCol w:w="1276"/>
      </w:tblGrid>
      <w:tr w:rsidR="008B24DB" w14:paraId="3BAFEA26" w14:textId="77777777">
        <w:trPr>
          <w:trHeight w:val="4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2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A24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-1356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AFEA25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=2569</w:t>
            </w:r>
          </w:p>
        </w:tc>
      </w:tr>
    </w:tbl>
    <w:p w14:paraId="3BAFEA27" w14:textId="77777777" w:rsidR="008B24DB" w:rsidRDefault="008B24DB">
      <w:pPr>
        <w:widowControl w:val="0"/>
        <w:spacing w:after="0" w:line="360" w:lineRule="auto"/>
        <w:ind w:left="102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11"/>
        <w:tblW w:w="315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8B24DB" w14:paraId="3BAFEA2F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2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29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2A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2B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2C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2D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2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37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FEA32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FEA33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FEA34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FEA35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3F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A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B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C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D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3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A40" w14:textId="77777777" w:rsidR="008B24DB" w:rsidRDefault="008B24DB">
      <w:pPr>
        <w:widowControl w:val="0"/>
        <w:spacing w:before="39" w:after="0" w:line="360" w:lineRule="auto"/>
        <w:ind w:left="395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3BAFEA41" w14:textId="77777777" w:rsidR="008B24DB" w:rsidRDefault="008B24DB">
      <w:pPr>
        <w:widowControl w:val="0"/>
        <w:spacing w:before="265" w:after="0" w:line="360" w:lineRule="auto"/>
        <w:ind w:left="2777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10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410"/>
      </w:tblGrid>
      <w:tr w:rsidR="008B24DB" w14:paraId="3BAFEA44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A43" w14:textId="77777777" w:rsidR="008B24DB" w:rsidRDefault="00232FB0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-5698=5689</w:t>
            </w:r>
          </w:p>
        </w:tc>
      </w:tr>
    </w:tbl>
    <w:p w14:paraId="3BAFEA45" w14:textId="77777777" w:rsidR="008B24DB" w:rsidRDefault="008B24DB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9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B24DB" w14:paraId="3BAFEA5A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A" w14:textId="377C5FB1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B" w14:textId="396FD760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C" w14:textId="4C5D369D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D" w14:textId="579A0FCE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4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6F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E" w14:textId="3FAF9B78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5F" w14:textId="4EEC2628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0" w14:textId="5480A505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1" w14:textId="2F050AA4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2" w14:textId="6F75F4BD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6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8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3" w14:textId="6FAC4678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4" w14:textId="3F1864C7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5" w14:textId="629E583F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6" w14:textId="40D265F6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7" w14:textId="1B3AFB96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7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99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8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AE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9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A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AAF" w14:textId="77777777" w:rsidR="008B24DB" w:rsidRDefault="008B24D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3BAFEAB0" w14:textId="77777777" w:rsidR="008B24DB" w:rsidRDefault="008B24D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8"/>
        <w:tblW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8B24DB" w14:paraId="3BAFEAB3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1" w14:textId="77777777" w:rsidR="008B24DB" w:rsidRDefault="008B24DB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AB2" w14:textId="77777777" w:rsidR="008B24DB" w:rsidRDefault="00232FB0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-8905=2569</w:t>
            </w:r>
          </w:p>
        </w:tc>
      </w:tr>
    </w:tbl>
    <w:p w14:paraId="3BAFEAB4" w14:textId="77777777" w:rsidR="008B24DB" w:rsidRDefault="008B24DB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7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B24DB" w14:paraId="3BAFEAC9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9" w14:textId="25DEF173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A" w14:textId="74E1835E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B" w14:textId="0A79AF01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C" w14:textId="793B6498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B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DE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D" w14:textId="768F1400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E" w14:textId="69FF3CB5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CF" w14:textId="7FC8DD91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0" w14:textId="57E90081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1" w14:textId="20C54662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AF3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D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2" w14:textId="7623B440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3" w14:textId="52C6F814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4" w14:textId="0712C532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5" w14:textId="1F57D1A7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6" w14:textId="4B29D832" w:rsidR="008B24DB" w:rsidRPr="004A7F05" w:rsidRDefault="004A7F05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E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08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AF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1D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0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1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B1E" w14:textId="77777777" w:rsidR="008B24DB" w:rsidRDefault="008B24DB">
      <w:pPr>
        <w:widowControl w:val="0"/>
        <w:spacing w:after="0" w:line="360" w:lineRule="auto"/>
        <w:ind w:left="2700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3BAFEB1F" w14:textId="77777777" w:rsidR="008B24DB" w:rsidRDefault="00232FB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-211196880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</w:t>
          </w:r>
        </w:sdtContent>
      </w:sdt>
    </w:p>
    <w:p w14:paraId="3BAFEB20" w14:textId="362808C8" w:rsidR="008B24DB" w:rsidRDefault="00232FB0"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-141753955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մյուսը</w:t>
          </w:r>
          <w:r>
            <w:rPr>
              <w:rFonts w:ascii="Tahoma" w:eastAsia="Tahoma" w:hAnsi="Tahoma" w:cs="Tahoma"/>
              <w:sz w:val="28"/>
              <w:szCs w:val="28"/>
            </w:rPr>
            <w:t>` 6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Գտիր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38E5C19D" w14:textId="46A3534C" w:rsidR="004A7F05" w:rsidRPr="005B6EF9" w:rsidRDefault="005B6EF9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P=2x2+6x2=16</w:t>
      </w:r>
    </w:p>
    <w:p w14:paraId="3BAFEB21" w14:textId="02BF76E3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7"/>
          <w:id w:val="52660471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2400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  <w:vertAlign w:val="superscript"/>
        </w:rPr>
        <w:t>2</w:t>
      </w:r>
      <w:sdt>
        <w:sdtPr>
          <w:tag w:val="goog_rdk_18"/>
          <w:id w:val="72561205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կողմերից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մեկը՝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սմ։</w:t>
          </w:r>
        </w:sdtContent>
      </w:sdt>
    </w:p>
    <w:p w14:paraId="064081A4" w14:textId="46BDAB9C" w:rsidR="005B6EF9" w:rsidRDefault="005B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2400:30=80</w:t>
      </w:r>
    </w:p>
    <w:p w14:paraId="756D4DF8" w14:textId="56FA6E89" w:rsidR="005B6EF9" w:rsidRPr="005B6EF9" w:rsidRDefault="005B6E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</w:pPr>
      <w:r>
        <w:rPr>
          <w:lang w:val="en-US"/>
        </w:rPr>
        <w:t>P=30x2+80x2=220</w:t>
      </w:r>
    </w:p>
    <w:p w14:paraId="3BAFEB22" w14:textId="606F74E7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tag w:val="goog_rdk_19"/>
          <w:id w:val="191797522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մեծ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5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Որքա՞ն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մակերեսը։</w:t>
          </w:r>
        </w:sdtContent>
      </w:sdt>
    </w:p>
    <w:p w14:paraId="579AA45A" w14:textId="1E67CED1" w:rsidR="00A324FE" w:rsidRDefault="00191E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lang w:val="en-US"/>
        </w:rPr>
      </w:pPr>
      <w:r>
        <w:rPr>
          <w:lang w:val="en-US"/>
        </w:rPr>
        <w:t>14+5=19</w:t>
      </w:r>
    </w:p>
    <w:p w14:paraId="0F75F0C2" w14:textId="6657A0E9" w:rsidR="00191E2F" w:rsidRPr="00E12E15" w:rsidRDefault="00191E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lang w:val="ru-RU"/>
        </w:rPr>
      </w:pPr>
      <w:r>
        <w:rPr>
          <w:lang w:val="en-US"/>
        </w:rPr>
        <w:t>S=14x19=</w:t>
      </w:r>
      <w:r w:rsidR="00E12E15">
        <w:rPr>
          <w:lang w:val="ru-RU"/>
        </w:rPr>
        <w:t>266</w:t>
      </w:r>
      <w:r w:rsidR="00232FB0">
        <w:rPr>
          <w:lang w:val="ru-RU"/>
        </w:rPr>
        <w:t xml:space="preserve">   </w:t>
      </w:r>
    </w:p>
    <w:p w14:paraId="3BAFEB23" w14:textId="6C2D055C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4. </w:t>
      </w:r>
      <w:sdt>
        <w:sdtPr>
          <w:tag w:val="goog_rdk_20"/>
          <w:id w:val="-166346132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Հաշվիր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36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</w:sdtContent>
      </w:sdt>
    </w:p>
    <w:p w14:paraId="163392FC" w14:textId="04FB2C1F" w:rsidR="006F66C9" w:rsidRPr="006F66C9" w:rsidRDefault="006F66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 w:rsidRPr="006F66C9">
        <w:t>P=36x2=72</w:t>
      </w:r>
    </w:p>
    <w:p w14:paraId="3BAFEB24" w14:textId="77777777" w:rsidR="008B24DB" w:rsidRDefault="00232F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4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-19739741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5.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անհայտ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բաղադրիչը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p w14:paraId="3BAFEB25" w14:textId="77777777" w:rsidR="008B24DB" w:rsidRDefault="008B24D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6"/>
        <w:tblW w:w="2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424"/>
      </w:tblGrid>
      <w:tr w:rsidR="008B24DB" w14:paraId="3BAFEB28" w14:textId="77777777">
        <w:trPr>
          <w:trHeight w:val="4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2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B27" w14:textId="77777777" w:rsidR="008B24DB" w:rsidRDefault="00232FB0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+1095 = 4573</w:t>
            </w:r>
          </w:p>
        </w:tc>
      </w:tr>
    </w:tbl>
    <w:p w14:paraId="3BAFEB29" w14:textId="77777777" w:rsidR="008B24DB" w:rsidRDefault="008B24D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14:paraId="3BAFEB2A" w14:textId="77777777" w:rsidR="008B24DB" w:rsidRDefault="00232FB0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</w:t>
      </w:r>
    </w:p>
    <w:tbl>
      <w:tblPr>
        <w:tblStyle w:val="5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B24DB" w14:paraId="3BAFEB3F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2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2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2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2E" w14:textId="2EBD85CB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2F" w14:textId="37C27D8F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0" w14:textId="3B57B55C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1" w14:textId="2ED55F2B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3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54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2" w14:textId="4AB0B8CE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3" w14:textId="78AE9BE9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4" w14:textId="5DA03B1E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5" w14:textId="6708E94E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6" w14:textId="5BEB3565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4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69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8" w14:textId="76721097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9" w14:textId="0AF1B9D0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A" w14:textId="7083CA38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B" w14:textId="696C3849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5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7E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6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93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7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8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B94" w14:textId="77777777" w:rsidR="008B24DB" w:rsidRDefault="008B24DB">
      <w:pPr>
        <w:spacing w:after="0" w:line="360" w:lineRule="auto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3BAFEB95" w14:textId="77777777" w:rsidR="008B24DB" w:rsidRDefault="008B24D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4"/>
        <w:tblW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8B24DB" w14:paraId="3BAFEB98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6" w14:textId="77777777" w:rsidR="008B24DB" w:rsidRDefault="008B24DB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B97" w14:textId="77777777" w:rsidR="008B24DB" w:rsidRDefault="00232FB0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-2901=3426</w:t>
            </w:r>
          </w:p>
        </w:tc>
      </w:tr>
    </w:tbl>
    <w:p w14:paraId="3BAFEB99" w14:textId="77777777" w:rsidR="008B24DB" w:rsidRDefault="008B24DB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3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B24DB" w14:paraId="3BAFEBAE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D" w14:textId="2A970678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E" w14:textId="7EDFFDE2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9F" w14:textId="721BD490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0" w14:textId="30B6961E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C3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A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1" w14:textId="5A6DB994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2" w14:textId="3E7552EF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3" w14:textId="35FB7171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4" w14:textId="0A3BD4FF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5" w14:textId="3466DF0E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B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D8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7" w14:textId="28014635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8" w14:textId="4D329169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9" w14:textId="1BCAC69F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A" w14:textId="6987DA33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C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BED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D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C02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E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BF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C03" w14:textId="77777777" w:rsidR="008B24DB" w:rsidRDefault="008B24DB">
      <w:pPr>
        <w:widowControl w:val="0"/>
        <w:spacing w:after="0" w:line="360" w:lineRule="auto"/>
        <w:ind w:left="2700"/>
        <w:jc w:val="both"/>
      </w:pPr>
    </w:p>
    <w:p w14:paraId="3BAFEC04" w14:textId="77777777" w:rsidR="008B24DB" w:rsidRDefault="008B24DB">
      <w:pPr>
        <w:widowControl w:val="0"/>
        <w:spacing w:after="0" w:line="360" w:lineRule="auto"/>
        <w:ind w:left="2700"/>
        <w:jc w:val="both"/>
      </w:pPr>
    </w:p>
    <w:p w14:paraId="3BAFEC05" w14:textId="77777777" w:rsidR="008B24DB" w:rsidRDefault="008B24DB">
      <w:pPr>
        <w:widowControl w:val="0"/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2"/>
        <w:tblW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985"/>
      </w:tblGrid>
      <w:tr w:rsidR="008B24DB" w14:paraId="3BAFEC08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6" w14:textId="77777777" w:rsidR="008B24DB" w:rsidRDefault="008B24DB">
            <w:pPr>
              <w:widowControl w:val="0"/>
              <w:spacing w:before="12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AFEC07" w14:textId="77777777" w:rsidR="008B24DB" w:rsidRDefault="00232FB0">
            <w:pPr>
              <w:widowControl w:val="0"/>
              <w:spacing w:line="360" w:lineRule="auto"/>
              <w:ind w:left="102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-905=6964</w:t>
            </w:r>
          </w:p>
        </w:tc>
      </w:tr>
    </w:tbl>
    <w:p w14:paraId="3BAFEC09" w14:textId="77777777" w:rsidR="008B24DB" w:rsidRDefault="008B24DB">
      <w:pPr>
        <w:widowControl w:val="0"/>
        <w:spacing w:before="12"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1"/>
        <w:tblW w:w="898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B24DB" w14:paraId="3BAFEC1E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D" w14:textId="53EF29A8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E" w14:textId="191DFA09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0F" w14:textId="2E0DE33E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0" w14:textId="65D38F4C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C33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1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1" w14:textId="7B587BC5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3" w14:textId="0C912C9B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4" w14:textId="3868E97C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5" w14:textId="2BD21636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2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C48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7" w14:textId="7030F489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8" w14:textId="3F27AD52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9" w14:textId="765893B6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A" w14:textId="35AAD921" w:rsidR="008B24DB" w:rsidRPr="006F66C9" w:rsidRDefault="006F66C9">
            <w:pPr>
              <w:widowControl w:val="0"/>
              <w:spacing w:line="360" w:lineRule="auto"/>
              <w:jc w:val="both"/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3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C5D" w14:textId="77777777">
        <w:trPr>
          <w:trHeight w:val="42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4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8B24DB" w14:paraId="3BAFEC72" w14:textId="77777777">
        <w:trPr>
          <w:trHeight w:val="4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5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2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3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4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5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6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7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8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9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A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B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C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D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E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6F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70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C71" w14:textId="77777777" w:rsidR="008B24DB" w:rsidRDefault="008B24DB">
            <w:pPr>
              <w:widowControl w:val="0"/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14:paraId="3BAFEC73" w14:textId="1A042207" w:rsidR="008B24DB" w:rsidRPr="00067B48" w:rsidRDefault="008B24DB">
      <w:pPr>
        <w:widowControl w:val="0"/>
        <w:spacing w:after="0" w:line="360" w:lineRule="auto"/>
        <w:ind w:left="2700"/>
        <w:jc w:val="both"/>
        <w:rPr>
          <w:lang w:val="en-US"/>
        </w:rPr>
      </w:pPr>
    </w:p>
    <w:sectPr w:rsidR="008B24DB" w:rsidRPr="00067B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DB"/>
    <w:rsid w:val="00067B48"/>
    <w:rsid w:val="00191E2F"/>
    <w:rsid w:val="00232FB0"/>
    <w:rsid w:val="004A7F05"/>
    <w:rsid w:val="00547F16"/>
    <w:rsid w:val="005B6EF9"/>
    <w:rsid w:val="006F66C9"/>
    <w:rsid w:val="00835F42"/>
    <w:rsid w:val="008B24DB"/>
    <w:rsid w:val="009E5952"/>
    <w:rsid w:val="00A324FE"/>
    <w:rsid w:val="00AF5905"/>
    <w:rsid w:val="00B4362E"/>
    <w:rsid w:val="00C36276"/>
    <w:rsid w:val="00E03005"/>
    <w:rsid w:val="00E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E90A"/>
  <w15:docId w15:val="{8DBE847E-265F-4389-A2E5-2DF8906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1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/6tPobEjBNqUyUPJNExybb2lWA==">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Paytsar</cp:lastModifiedBy>
  <cp:revision>2</cp:revision>
  <dcterms:created xsi:type="dcterms:W3CDTF">2022-11-25T06:10:00Z</dcterms:created>
  <dcterms:modified xsi:type="dcterms:W3CDTF">2022-11-25T06:10:00Z</dcterms:modified>
</cp:coreProperties>
</file>